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5A910" w14:textId="6EB4BF2A" w:rsidR="00D74A9F" w:rsidRPr="00860BD0" w:rsidRDefault="00D74A9F" w:rsidP="00D74A9F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</w:t>
      </w:r>
      <w:r w:rsidR="00483A4A">
        <w:rPr>
          <w:rFonts w:ascii="Arial Narrow" w:hAnsi="Arial Narrow" w:cs="Arial"/>
          <w:b/>
          <w:sz w:val="32"/>
          <w:szCs w:val="32"/>
        </w:rPr>
        <w:t>4</w:t>
      </w:r>
    </w:p>
    <w:p w14:paraId="1943A75A" w14:textId="77777777" w:rsidR="00D74A9F" w:rsidRPr="00860BD0" w:rsidRDefault="00D74A9F" w:rsidP="00D74A9F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5377E7AF" w14:textId="77777777" w:rsidR="00D74A9F" w:rsidRPr="000D48EC" w:rsidRDefault="00D74A9F" w:rsidP="00D74A9F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D74A9F" w:rsidRPr="008831A3" w14:paraId="76CB3552" w14:textId="77777777" w:rsidTr="00EF78B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00030F" w14:textId="0807BBA0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483A4A">
              <w:rPr>
                <w:rFonts w:ascii="Arial Narrow" w:hAnsi="Arial Narrow" w:cs="Arial"/>
                <w:b/>
                <w:sz w:val="20"/>
                <w:szCs w:val="20"/>
              </w:rPr>
              <w:t>4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26F053" w14:textId="2B1F67AD" w:rsidR="00D74A9F" w:rsidRDefault="004832AD" w:rsidP="00EF78B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UZ přístroj přenosný</w:t>
            </w:r>
          </w:p>
          <w:p w14:paraId="2D82322A" w14:textId="441B1926" w:rsidR="00E77B10" w:rsidRPr="00D74A9F" w:rsidRDefault="00E77B10" w:rsidP="00EF78B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D74A9F" w:rsidRPr="008831A3" w14:paraId="06E3D245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703D" w14:textId="77777777" w:rsidR="00D74A9F" w:rsidRPr="008831A3" w:rsidRDefault="00D74A9F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D74A9F" w:rsidRPr="008831A3" w14:paraId="6D1DADC7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64927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3DD4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D74A9F" w:rsidRPr="008831A3" w14:paraId="3DAEF40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A09B3D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350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D74A9F" w:rsidRPr="008831A3" w14:paraId="787DC98C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D5A502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3B7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D74A9F" w:rsidRPr="008831A3" w14:paraId="50BC3CF9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A9FC18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DE7C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D74A9F" w:rsidRPr="008831A3" w14:paraId="764C6C4B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7BF518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955B" w14:textId="77777777" w:rsidR="00D74A9F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D74A9F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D74A9F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D74A9F" w:rsidRPr="008831A3" w14:paraId="6B1380D7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67D6" w14:textId="77777777" w:rsidR="00D74A9F" w:rsidRPr="008831A3" w:rsidRDefault="00D74A9F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D74A9F" w:rsidRPr="008831A3" w14:paraId="146B50A3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429AEF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EB325" w14:textId="77777777" w:rsidR="00D74A9F" w:rsidRPr="008831A3" w:rsidRDefault="00D74A9F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D74A9F" w:rsidRPr="008831A3" w14:paraId="0736FE30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01278C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17C0" w14:textId="77777777" w:rsidR="00D74A9F" w:rsidRPr="008831A3" w:rsidRDefault="00D74A9F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D74A9F" w:rsidRPr="008831A3" w14:paraId="19108C2D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C23E6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830E" w14:textId="77777777" w:rsidR="00D74A9F" w:rsidRPr="008831A3" w:rsidRDefault="00D74A9F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D74A9F" w:rsidRPr="008831A3" w14:paraId="6C897B4F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DE56E4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39AD" w14:textId="77777777" w:rsidR="00D74A9F" w:rsidRPr="008831A3" w:rsidRDefault="00D74A9F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D74A9F" w:rsidRPr="008831A3" w14:paraId="7F1374F7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4C8141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88AF" w14:textId="77777777" w:rsidR="00D74A9F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D74A9F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D74A9F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D74A9F" w:rsidRPr="008831A3" w14:paraId="0E1B5C82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2E4E" w14:textId="77777777" w:rsidR="00D74A9F" w:rsidRPr="008831A3" w:rsidRDefault="00D74A9F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18AC2282" w14:textId="77777777" w:rsidR="00D74A9F" w:rsidRPr="008831A3" w:rsidRDefault="00D74A9F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EB4833C" w14:textId="77777777" w:rsidR="00D74A9F" w:rsidRPr="008831A3" w:rsidRDefault="00D74A9F" w:rsidP="00A25FD1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415AEBB7" w14:textId="77777777" w:rsidTr="00EF78B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B8942F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A851" w14:textId="77777777" w:rsidR="00D74A9F" w:rsidRPr="008831A3" w:rsidRDefault="00D74A9F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D74A9F" w:rsidRPr="008831A3" w14:paraId="5B76A0C9" w14:textId="77777777" w:rsidTr="00EF78B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119F79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D68D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7BADD74A" w14:textId="77777777" w:rsidTr="00EF78B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031662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A5DD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332138F8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292113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C50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3D8E279C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34801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13E5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7A7C1026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926956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BDAB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52DC5761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848981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CB8A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65FD96A6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1113F4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712D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:rsidRPr="008831A3" w14:paraId="63EA2E33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894D33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70C6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74A9F" w14:paraId="279E6E98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454D" w14:textId="77777777" w:rsidR="00D74A9F" w:rsidRPr="008831A3" w:rsidRDefault="00D74A9F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D74A9F" w14:paraId="250F2856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058BF9" w14:textId="77777777" w:rsidR="00D74A9F" w:rsidRPr="00551CA8" w:rsidRDefault="00D74A9F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D77F42" w14:textId="77777777" w:rsidR="00D74A9F" w:rsidRPr="00551CA8" w:rsidRDefault="00D74A9F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3A02D5" w14:textId="77777777" w:rsidR="00D74A9F" w:rsidRPr="00551CA8" w:rsidRDefault="00D74A9F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8B88E3" w14:textId="77777777" w:rsidR="00D74A9F" w:rsidRPr="00551CA8" w:rsidRDefault="00D74A9F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D74A9F" w14:paraId="2806DADB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8B23BD" w14:textId="5474A3FE" w:rsidR="00D74A9F" w:rsidRDefault="00D74A9F" w:rsidP="00F95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cena za</w:t>
            </w:r>
            <w:r w:rsidR="007112D7">
              <w:rPr>
                <w:rFonts w:ascii="Arial" w:hAnsi="Arial" w:cs="Arial"/>
                <w:b/>
                <w:sz w:val="20"/>
                <w:szCs w:val="20"/>
              </w:rPr>
              <w:t xml:space="preserve">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ks zdravotnického přístroje</w:t>
            </w:r>
            <w:r w:rsidR="00E42061">
              <w:rPr>
                <w:rFonts w:ascii="Arial" w:hAnsi="Arial" w:cs="Arial"/>
                <w:b/>
                <w:sz w:val="20"/>
                <w:szCs w:val="20"/>
              </w:rPr>
              <w:t xml:space="preserve"> (UZ přístroj přenosný vč. jícnové sondy)</w:t>
            </w:r>
          </w:p>
          <w:p w14:paraId="61E6E1D9" w14:textId="77777777" w:rsidR="00D74A9F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733A04" w14:textId="77777777" w:rsidR="00D74A9F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6C8592C7" w14:textId="77777777" w:rsidR="00D74A9F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5CC8B6" w14:textId="0902B1C6" w:rsidR="00D74A9F" w:rsidRPr="00551CA8" w:rsidRDefault="00D74A9F" w:rsidP="00EF78B8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bookmarkStart w:id="0" w:name="_Hlk103850463"/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transparen</w:t>
            </w:r>
            <w:r w:rsidR="008F175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osti při stanovení celkové nabídkové ceny, tato cena není předmětem hodnocení</w:t>
            </w:r>
            <w:bookmarkEnd w:id="0"/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E807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5AE1C53" w14:textId="77777777" w:rsidR="00D74A9F" w:rsidRPr="008831A3" w:rsidRDefault="00D74A9F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63817670" w14:textId="77777777" w:rsidR="00D74A9F" w:rsidRDefault="00D74A9F" w:rsidP="00EF78B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A22B" w14:textId="77777777" w:rsidR="00D74A9F" w:rsidRDefault="00D74A9F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32A6" w14:textId="77777777" w:rsidR="00D74A9F" w:rsidRDefault="00D74A9F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832AD" w14:paraId="6285B0F2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919A39" w14:textId="4ABE5E39" w:rsidR="004832AD" w:rsidRDefault="004832AD" w:rsidP="004832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Nabídková cena za dodávku 1 ks zdravotnického přístroje</w:t>
            </w:r>
            <w:r w:rsidR="00E42061">
              <w:rPr>
                <w:rFonts w:ascii="Arial" w:hAnsi="Arial" w:cs="Arial"/>
                <w:b/>
                <w:sz w:val="20"/>
                <w:szCs w:val="20"/>
              </w:rPr>
              <w:t xml:space="preserve"> (UZ přístroj přenosný)</w:t>
            </w:r>
          </w:p>
          <w:p w14:paraId="1CD67665" w14:textId="77777777" w:rsidR="004832AD" w:rsidRDefault="004832AD" w:rsidP="004832A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88B391" w14:textId="77777777" w:rsidR="004832AD" w:rsidRDefault="004832AD" w:rsidP="004832A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195DA855" w14:textId="77777777" w:rsidR="004832AD" w:rsidRDefault="004832AD" w:rsidP="004832A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AE3307" w14:textId="390F7283" w:rsidR="004832AD" w:rsidRDefault="004832AD" w:rsidP="004832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6E48" w14:textId="77777777" w:rsidR="004832AD" w:rsidRPr="00B23EC5" w:rsidRDefault="004832AD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98B9" w14:textId="77777777" w:rsidR="004832AD" w:rsidRDefault="004832AD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BF81" w14:textId="77777777" w:rsidR="004832AD" w:rsidRDefault="004832AD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D74A9F" w14:paraId="4B608EFD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06C127" w14:textId="0845F7DB" w:rsidR="00D74A9F" w:rsidRPr="00B23EC5" w:rsidRDefault="00D74A9F" w:rsidP="00F95A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 w:rsidR="007112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832AD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Pr="00B23EC5">
              <w:rPr>
                <w:rFonts w:ascii="Arial" w:hAnsi="Arial" w:cs="Arial"/>
                <w:b/>
                <w:sz w:val="20"/>
                <w:szCs w:val="20"/>
              </w:rPr>
              <w:t>zdravotnického přístroje</w:t>
            </w:r>
          </w:p>
          <w:p w14:paraId="602CB47B" w14:textId="77777777" w:rsidR="00D74A9F" w:rsidRPr="00B23EC5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14BF2E" w14:textId="77777777" w:rsidR="00D74A9F" w:rsidRPr="00B23EC5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6CF72226" w14:textId="77777777" w:rsidR="00D74A9F" w:rsidRPr="00B23EC5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E5EEDC" w14:textId="44F1A366" w:rsidR="00D74A9F" w:rsidRPr="00DB236E" w:rsidRDefault="00D74A9F" w:rsidP="00EF78B8">
            <w:pPr>
              <w:jc w:val="both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E77B10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v Kč 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  <w:p w14:paraId="13094CDC" w14:textId="77777777" w:rsidR="00D74A9F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4CB7" w14:textId="77777777" w:rsidR="00D74A9F" w:rsidRPr="00B23EC5" w:rsidRDefault="00D74A9F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FC8B" w14:textId="77777777" w:rsidR="00D74A9F" w:rsidRDefault="00D74A9F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4833" w14:textId="77777777" w:rsidR="00D74A9F" w:rsidRDefault="00D74A9F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25A5E2B" w14:textId="77777777" w:rsidR="00D74A9F" w:rsidRPr="008831A3" w:rsidRDefault="00D74A9F" w:rsidP="00D74A9F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6FDB84CA" w14:textId="4D587499" w:rsidR="00D74A9F" w:rsidRPr="008831A3" w:rsidRDefault="00D74A9F" w:rsidP="00D74A9F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21271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53822C2C" w14:textId="77777777" w:rsidR="00D74A9F" w:rsidRPr="008831A3" w:rsidRDefault="00D74A9F" w:rsidP="00D74A9F">
      <w:pPr>
        <w:rPr>
          <w:rFonts w:ascii="Arial Narrow" w:hAnsi="Arial Narrow" w:cs="Arial"/>
          <w:sz w:val="20"/>
          <w:szCs w:val="20"/>
        </w:rPr>
      </w:pPr>
    </w:p>
    <w:p w14:paraId="43E57850" w14:textId="77777777" w:rsidR="00D74A9F" w:rsidRPr="008831A3" w:rsidRDefault="00D74A9F" w:rsidP="00D74A9F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55457738" w14:textId="77777777" w:rsidR="00D74A9F" w:rsidRPr="008831A3" w:rsidRDefault="00D74A9F" w:rsidP="00D74A9F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p w14:paraId="64FB773C" w14:textId="77777777" w:rsidR="00D74A9F" w:rsidRPr="00CF068B" w:rsidRDefault="00D74A9F" w:rsidP="00D74A9F"/>
    <w:p w14:paraId="23048C0D" w14:textId="04291DE8" w:rsidR="007C37A3" w:rsidRPr="00D74A9F" w:rsidRDefault="007C37A3" w:rsidP="00D74A9F"/>
    <w:sectPr w:rsidR="007C37A3" w:rsidRPr="00D74A9F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316F5" w14:textId="77777777" w:rsidR="000A2B59" w:rsidRDefault="000A2B59" w:rsidP="00E2246B">
      <w:r>
        <w:separator/>
      </w:r>
    </w:p>
  </w:endnote>
  <w:endnote w:type="continuationSeparator" w:id="0">
    <w:p w14:paraId="3D843F9F" w14:textId="77777777" w:rsidR="000A2B59" w:rsidRDefault="000A2B59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C5963" w14:textId="77777777" w:rsidR="000A2B59" w:rsidRDefault="000A2B59" w:rsidP="00E2246B">
      <w:r>
        <w:separator/>
      </w:r>
    </w:p>
  </w:footnote>
  <w:footnote w:type="continuationSeparator" w:id="0">
    <w:p w14:paraId="5CE97F9C" w14:textId="77777777" w:rsidR="000A2B59" w:rsidRDefault="000A2B59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4685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44986"/>
    <w:rsid w:val="00093B28"/>
    <w:rsid w:val="000A1F9C"/>
    <w:rsid w:val="000A2B59"/>
    <w:rsid w:val="000A306A"/>
    <w:rsid w:val="000B553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B28C7"/>
    <w:rsid w:val="001B7301"/>
    <w:rsid w:val="001C0397"/>
    <w:rsid w:val="001C3A6C"/>
    <w:rsid w:val="001C4695"/>
    <w:rsid w:val="001E6E6F"/>
    <w:rsid w:val="00212716"/>
    <w:rsid w:val="0022572F"/>
    <w:rsid w:val="00226C97"/>
    <w:rsid w:val="0022769C"/>
    <w:rsid w:val="002408C8"/>
    <w:rsid w:val="002431CA"/>
    <w:rsid w:val="002554BE"/>
    <w:rsid w:val="00264313"/>
    <w:rsid w:val="0027546D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570C7"/>
    <w:rsid w:val="003639B3"/>
    <w:rsid w:val="00376C7B"/>
    <w:rsid w:val="00382145"/>
    <w:rsid w:val="0038557C"/>
    <w:rsid w:val="00390BEA"/>
    <w:rsid w:val="00397988"/>
    <w:rsid w:val="003A157B"/>
    <w:rsid w:val="003A4E28"/>
    <w:rsid w:val="003B3C09"/>
    <w:rsid w:val="003C568F"/>
    <w:rsid w:val="00417288"/>
    <w:rsid w:val="004277FC"/>
    <w:rsid w:val="004670A5"/>
    <w:rsid w:val="004832AD"/>
    <w:rsid w:val="00483A4A"/>
    <w:rsid w:val="004B7A5B"/>
    <w:rsid w:val="004C0C73"/>
    <w:rsid w:val="004D18E6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D0DF6"/>
    <w:rsid w:val="005D3C71"/>
    <w:rsid w:val="005D4643"/>
    <w:rsid w:val="005F403C"/>
    <w:rsid w:val="00607BEC"/>
    <w:rsid w:val="006119A0"/>
    <w:rsid w:val="0064113A"/>
    <w:rsid w:val="00656C9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12D7"/>
    <w:rsid w:val="00721023"/>
    <w:rsid w:val="0072559C"/>
    <w:rsid w:val="00736E19"/>
    <w:rsid w:val="00741920"/>
    <w:rsid w:val="00761952"/>
    <w:rsid w:val="00765F17"/>
    <w:rsid w:val="007671E0"/>
    <w:rsid w:val="00772D24"/>
    <w:rsid w:val="00792765"/>
    <w:rsid w:val="007A1B5F"/>
    <w:rsid w:val="007B0EC4"/>
    <w:rsid w:val="007C37A3"/>
    <w:rsid w:val="007C3BB6"/>
    <w:rsid w:val="007D01D5"/>
    <w:rsid w:val="007D4F42"/>
    <w:rsid w:val="007F4842"/>
    <w:rsid w:val="0083346B"/>
    <w:rsid w:val="00846CFD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8F175A"/>
    <w:rsid w:val="0091685E"/>
    <w:rsid w:val="00920C24"/>
    <w:rsid w:val="0092162C"/>
    <w:rsid w:val="00943193"/>
    <w:rsid w:val="0095113A"/>
    <w:rsid w:val="00966523"/>
    <w:rsid w:val="00966C0C"/>
    <w:rsid w:val="009764B7"/>
    <w:rsid w:val="0097737D"/>
    <w:rsid w:val="00984610"/>
    <w:rsid w:val="009858A2"/>
    <w:rsid w:val="00993364"/>
    <w:rsid w:val="009B204E"/>
    <w:rsid w:val="009D32AA"/>
    <w:rsid w:val="009E2E95"/>
    <w:rsid w:val="009E3D16"/>
    <w:rsid w:val="00A25FD1"/>
    <w:rsid w:val="00A3108B"/>
    <w:rsid w:val="00A508AA"/>
    <w:rsid w:val="00A546CC"/>
    <w:rsid w:val="00A550EC"/>
    <w:rsid w:val="00A55D68"/>
    <w:rsid w:val="00A97C23"/>
    <w:rsid w:val="00AA119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80294"/>
    <w:rsid w:val="00B81348"/>
    <w:rsid w:val="00B81872"/>
    <w:rsid w:val="00B8342B"/>
    <w:rsid w:val="00B87841"/>
    <w:rsid w:val="00B930BC"/>
    <w:rsid w:val="00B94FA7"/>
    <w:rsid w:val="00B9691F"/>
    <w:rsid w:val="00BC5A2E"/>
    <w:rsid w:val="00C06510"/>
    <w:rsid w:val="00C43C1C"/>
    <w:rsid w:val="00C475A2"/>
    <w:rsid w:val="00C7685D"/>
    <w:rsid w:val="00C9045E"/>
    <w:rsid w:val="00C90B21"/>
    <w:rsid w:val="00CB0D38"/>
    <w:rsid w:val="00CE593C"/>
    <w:rsid w:val="00D47CA6"/>
    <w:rsid w:val="00D56A57"/>
    <w:rsid w:val="00D60EEC"/>
    <w:rsid w:val="00D705D2"/>
    <w:rsid w:val="00D74A9F"/>
    <w:rsid w:val="00D75A04"/>
    <w:rsid w:val="00DB236E"/>
    <w:rsid w:val="00DB6FF0"/>
    <w:rsid w:val="00DC5B06"/>
    <w:rsid w:val="00E03542"/>
    <w:rsid w:val="00E04ACD"/>
    <w:rsid w:val="00E05B7E"/>
    <w:rsid w:val="00E10306"/>
    <w:rsid w:val="00E1057C"/>
    <w:rsid w:val="00E1343A"/>
    <w:rsid w:val="00E16E49"/>
    <w:rsid w:val="00E2246B"/>
    <w:rsid w:val="00E24BD4"/>
    <w:rsid w:val="00E255B2"/>
    <w:rsid w:val="00E42061"/>
    <w:rsid w:val="00E42504"/>
    <w:rsid w:val="00E4558C"/>
    <w:rsid w:val="00E7100B"/>
    <w:rsid w:val="00E72B98"/>
    <w:rsid w:val="00E77B10"/>
    <w:rsid w:val="00E874D0"/>
    <w:rsid w:val="00E91D3C"/>
    <w:rsid w:val="00E97491"/>
    <w:rsid w:val="00EA1612"/>
    <w:rsid w:val="00EB06FA"/>
    <w:rsid w:val="00EE23D3"/>
    <w:rsid w:val="00F03770"/>
    <w:rsid w:val="00F241C5"/>
    <w:rsid w:val="00F3711B"/>
    <w:rsid w:val="00F528EF"/>
    <w:rsid w:val="00F760F1"/>
    <w:rsid w:val="00F77F3B"/>
    <w:rsid w:val="00F95429"/>
    <w:rsid w:val="00F95AF2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4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2328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3</cp:revision>
  <cp:lastPrinted>2016-09-27T11:22:00Z</cp:lastPrinted>
  <dcterms:created xsi:type="dcterms:W3CDTF">2023-01-11T10:43:00Z</dcterms:created>
  <dcterms:modified xsi:type="dcterms:W3CDTF">2023-01-30T13:14:00Z</dcterms:modified>
</cp:coreProperties>
</file>